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C369" w14:textId="0D6CF72E" w:rsidR="00D67D90" w:rsidRDefault="00D67D90" w:rsidP="00D67D9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Załącznik nr </w:t>
      </w:r>
      <w:r w:rsidR="00FE3089">
        <w:rPr>
          <w:rFonts w:ascii="Calibri" w:eastAsia="Calibri" w:hAnsi="Calibri" w:cs="Calibri"/>
          <w:i/>
        </w:rPr>
        <w:t>5</w:t>
      </w:r>
      <w:r>
        <w:rPr>
          <w:rFonts w:ascii="Calibri" w:eastAsia="Calibri" w:hAnsi="Calibri" w:cs="Calibri"/>
          <w:i/>
        </w:rPr>
        <w:t xml:space="preserve"> do umowy o organizację stażu uczniowskiego</w:t>
      </w:r>
    </w:p>
    <w:p w14:paraId="6CEF8170" w14:textId="77777777" w:rsidR="00D67D90" w:rsidRDefault="00D67D90" w:rsidP="00D67D90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3B458DEA" w14:textId="77777777" w:rsidR="00D67D90" w:rsidRDefault="00D67D90" w:rsidP="00D67D90">
      <w:pPr>
        <w:spacing w:before="240" w:line="276" w:lineRule="auto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8"/>
          <w:szCs w:val="28"/>
        </w:rPr>
        <w:t>DZIENNICZEK STAŻU</w:t>
      </w:r>
    </w:p>
    <w:p w14:paraId="766216F5" w14:textId="77777777" w:rsidR="00D67D90" w:rsidRDefault="00D67D90" w:rsidP="00D67D90">
      <w:pPr>
        <w:spacing w:before="240" w:line="276" w:lineRule="auto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w ramach projektu</w:t>
      </w:r>
    </w:p>
    <w:p w14:paraId="4A7B3DF2" w14:textId="77777777" w:rsidR="003A005D" w:rsidRDefault="00D67D90" w:rsidP="00D67D90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="003A005D" w:rsidRPr="003A005D">
        <w:rPr>
          <w:rFonts w:ascii="Calibri" w:eastAsia="Calibri" w:hAnsi="Calibri" w:cs="Calibri"/>
          <w:b/>
        </w:rPr>
        <w:t xml:space="preserve">„Wsparcie uczniów Technikum z ZS RCKU im. Stanisława Staszica w Kościelcu” </w:t>
      </w:r>
    </w:p>
    <w:p w14:paraId="2C17A3C0" w14:textId="326792E6" w:rsidR="00D67D90" w:rsidRDefault="003A005D" w:rsidP="00D67D90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3A005D">
        <w:rPr>
          <w:rFonts w:ascii="Calibri" w:eastAsia="Calibri" w:hAnsi="Calibri" w:cs="Calibri"/>
          <w:b/>
        </w:rPr>
        <w:t>o numerze FEWP.10.01-IZ.00-0013/23</w:t>
      </w:r>
    </w:p>
    <w:p w14:paraId="21F1C236" w14:textId="77777777" w:rsidR="00D67D90" w:rsidRDefault="00D67D90" w:rsidP="00D67D90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6AFC022B" w14:textId="61CD28E2" w:rsidR="00D67D90" w:rsidRDefault="00D67D90" w:rsidP="00604C84">
      <w:pPr>
        <w:spacing w:before="0" w:line="276" w:lineRule="auto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b/>
          <w:sz w:val="21"/>
          <w:szCs w:val="21"/>
        </w:rPr>
        <w:t xml:space="preserve"> realizowanego w ramach </w:t>
      </w:r>
      <w:r w:rsidR="00604C84" w:rsidRPr="00604C84">
        <w:rPr>
          <w:rFonts w:ascii="Calibri" w:eastAsia="Calibri" w:hAnsi="Calibri" w:cs="Calibri"/>
          <w:b/>
          <w:sz w:val="21"/>
          <w:szCs w:val="21"/>
        </w:rPr>
        <w:t>Programu Regionalnego Fundusze Europejskie dla Wielkopolski 2021-2027</w:t>
      </w:r>
    </w:p>
    <w:p w14:paraId="60EC2D65" w14:textId="77777777" w:rsidR="00D67D90" w:rsidRDefault="00D67D90" w:rsidP="00D67D90">
      <w:pPr>
        <w:spacing w:before="240" w:line="276" w:lineRule="auto"/>
        <w:rPr>
          <w:rFonts w:ascii="Calibri" w:eastAsia="Calibri" w:hAnsi="Calibri" w:cs="Calibri"/>
          <w:sz w:val="21"/>
          <w:szCs w:val="21"/>
        </w:rPr>
      </w:pP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5"/>
        <w:gridCol w:w="6216"/>
      </w:tblGrid>
      <w:tr w:rsidR="00D67D90" w14:paraId="053282FC" w14:textId="77777777" w:rsidTr="00623C90">
        <w:trPr>
          <w:trHeight w:val="645"/>
        </w:trPr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6C9B" w14:textId="77777777" w:rsidR="00D67D90" w:rsidRDefault="00D67D90" w:rsidP="00604C8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Imię i Nazwisko Stażysty</w:t>
            </w:r>
          </w:p>
        </w:tc>
        <w:tc>
          <w:tcPr>
            <w:tcW w:w="6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6C3F" w14:textId="77777777" w:rsidR="00D67D90" w:rsidRDefault="00D67D9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7D90" w14:paraId="0BA1F1F9" w14:textId="77777777" w:rsidTr="00623C90">
        <w:trPr>
          <w:trHeight w:val="645"/>
        </w:trPr>
        <w:tc>
          <w:tcPr>
            <w:tcW w:w="2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A5B4" w14:textId="5B8F0EF2" w:rsidR="00D67D90" w:rsidRDefault="00D67D90" w:rsidP="00604C8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Nazwa </w:t>
            </w:r>
            <w:r w:rsidR="00604C84">
              <w:rPr>
                <w:rFonts w:ascii="Calibri" w:eastAsia="Calibri" w:hAnsi="Calibri" w:cs="Calibri"/>
                <w:b/>
              </w:rPr>
              <w:t>Przyjmującego na staż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F861" w14:textId="77777777" w:rsidR="00D67D90" w:rsidRDefault="00D67D9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B5CF330" w14:textId="77777777" w:rsidR="00D67D90" w:rsidRDefault="00D67D9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7D1832C" w14:textId="77777777" w:rsidR="00D67D90" w:rsidRDefault="00D67D9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7D90" w14:paraId="6339B1E0" w14:textId="77777777" w:rsidTr="00623C90">
        <w:trPr>
          <w:trHeight w:val="795"/>
        </w:trPr>
        <w:tc>
          <w:tcPr>
            <w:tcW w:w="2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9FC4" w14:textId="77777777" w:rsidR="00D67D90" w:rsidRDefault="00D67D90" w:rsidP="00604C8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Dział/ komórka organizacyjna (jeśli dotyczy):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18E3" w14:textId="77777777" w:rsidR="00D67D90" w:rsidRDefault="00D67D9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67D90" w14:paraId="79FDCFA1" w14:textId="77777777" w:rsidTr="00623C90">
        <w:trPr>
          <w:trHeight w:val="585"/>
        </w:trPr>
        <w:tc>
          <w:tcPr>
            <w:tcW w:w="2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9D07E" w14:textId="77777777" w:rsidR="00D67D90" w:rsidRDefault="00D67D90" w:rsidP="00604C8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zawodu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3DBF" w14:textId="77777777" w:rsidR="00D67D90" w:rsidRDefault="00D67D9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67D90" w14:paraId="099BDB60" w14:textId="77777777" w:rsidTr="00623C90">
        <w:trPr>
          <w:trHeight w:val="645"/>
        </w:trPr>
        <w:tc>
          <w:tcPr>
            <w:tcW w:w="2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4E73" w14:textId="77777777" w:rsidR="00D67D90" w:rsidRDefault="00D67D90" w:rsidP="00604C8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stanowiska pracy: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481A" w14:textId="77777777" w:rsidR="00D67D90" w:rsidRDefault="00D67D9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67D90" w14:paraId="53AEF7C9" w14:textId="77777777" w:rsidTr="00623C90">
        <w:trPr>
          <w:trHeight w:val="645"/>
        </w:trPr>
        <w:tc>
          <w:tcPr>
            <w:tcW w:w="2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A1C1" w14:textId="503CBFBD" w:rsidR="00D67D90" w:rsidRDefault="00D67D90" w:rsidP="00604C84">
            <w:pPr>
              <w:spacing w:before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Imię i nazwisko Opiekuna </w:t>
            </w:r>
            <w:r w:rsidR="00C0235C"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</w:rPr>
              <w:t>tażu: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4592" w14:textId="77777777" w:rsidR="00D67D90" w:rsidRDefault="00D67D9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67D90" w14:paraId="7A2996D2" w14:textId="77777777" w:rsidTr="00623C90">
        <w:trPr>
          <w:trHeight w:val="810"/>
        </w:trPr>
        <w:tc>
          <w:tcPr>
            <w:tcW w:w="2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BCB2" w14:textId="77777777" w:rsidR="00D67D90" w:rsidRDefault="00D67D90" w:rsidP="00604C8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Okres realizacji stażu</w:t>
            </w:r>
          </w:p>
          <w:p w14:paraId="05A80156" w14:textId="77777777" w:rsidR="00D67D90" w:rsidRDefault="00D67D90" w:rsidP="00604C8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(od… do ...):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FFB6" w14:textId="77777777" w:rsidR="00D67D90" w:rsidRDefault="00D67D9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67D90" w14:paraId="6EAACAD3" w14:textId="77777777" w:rsidTr="00623C90">
        <w:trPr>
          <w:trHeight w:val="630"/>
        </w:trPr>
        <w:tc>
          <w:tcPr>
            <w:tcW w:w="2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EEDA" w14:textId="77777777" w:rsidR="00D67D90" w:rsidRDefault="00D67D90" w:rsidP="00604C8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Wymiar godzinowy stażu: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DEB7" w14:textId="77777777" w:rsidR="00D67D90" w:rsidRDefault="00D67D9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 h zegarowych</w:t>
            </w:r>
          </w:p>
        </w:tc>
      </w:tr>
    </w:tbl>
    <w:p w14:paraId="2933F145" w14:textId="77777777" w:rsidR="00D67D90" w:rsidRDefault="00D67D90" w:rsidP="00D67D90">
      <w:pPr>
        <w:spacing w:before="240" w:line="276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14:paraId="48BBBE34" w14:textId="77777777" w:rsidR="00D67D90" w:rsidRDefault="00D67D90" w:rsidP="00D67D90">
      <w:pPr>
        <w:spacing w:before="240" w:line="276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14:paraId="657CBE6F" w14:textId="77777777" w:rsidR="00D67D90" w:rsidRDefault="00D67D90" w:rsidP="00D67D90">
      <w:pPr>
        <w:spacing w:before="240" w:line="276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7DA29797" w14:textId="77777777" w:rsidR="00D67D90" w:rsidRDefault="00D67D90" w:rsidP="00D67D90">
      <w:pPr>
        <w:spacing w:before="240" w:line="276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46501485" w14:textId="77777777" w:rsidR="00D67D90" w:rsidRDefault="00D67D90" w:rsidP="00D67D90">
      <w:pPr>
        <w:spacing w:before="240" w:line="276" w:lineRule="auto"/>
        <w:jc w:val="both"/>
        <w:rPr>
          <w:rFonts w:ascii="Calibri" w:eastAsia="Calibri" w:hAnsi="Calibri" w:cs="Calibri"/>
          <w:sz w:val="21"/>
          <w:szCs w:val="21"/>
        </w:rPr>
      </w:pPr>
    </w:p>
    <w:tbl>
      <w:tblPr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4820"/>
        <w:gridCol w:w="2549"/>
      </w:tblGrid>
      <w:tr w:rsidR="00DB3073" w14:paraId="4028DBB1" w14:textId="77777777" w:rsidTr="004744A8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748A86" w14:textId="2C78A158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Okres stażu zawodowego</w:t>
            </w:r>
          </w:p>
          <w:p w14:paraId="78F300DB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(od – do)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74CB05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Opis wykonywanych czynności/ realizowanych zadań wraz z wykazem użytych materiałów/sprzętów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9D433A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Uwagi i podpis Opiekuna stażu</w:t>
            </w:r>
          </w:p>
        </w:tc>
      </w:tr>
      <w:tr w:rsidR="00DB3073" w14:paraId="78AEA4E0" w14:textId="77777777" w:rsidTr="004744A8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CCE7D6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FE6DCCE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6B17912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17E5DCB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7E0D556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76544F9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313C5A5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89225D4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9C21C84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6CCE060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CC89658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63C9525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668935F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EA9435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6446FEC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A869331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7C98C34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A1472B8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1903086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D8E8A03" w14:textId="77777777" w:rsidR="004744A8" w:rsidRDefault="004744A8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D3C4799" w14:textId="77777777" w:rsidR="004744A8" w:rsidRDefault="004744A8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7BF148B" w14:textId="77777777" w:rsidR="000125E7" w:rsidRDefault="000125E7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3A23229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06B328C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B7F1508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5568429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318F1D7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F026985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A96F7CC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CAD2DD8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AC47E0D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F24969C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9B2A900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60A4608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32D835D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4155430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14B8145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8AAE0A6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E791D11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75CF588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44452DF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C2C2780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4F44852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A873E24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167C870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58156F6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DF21940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BBF65B8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8AE29E6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C8A1F2B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9DA7A75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4DCB83A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294689C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27DCC7E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4173657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8C5BE7" w14:textId="77777777" w:rsidR="00DB3073" w:rsidRDefault="00DB3073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</w:tbl>
    <w:p w14:paraId="08EA83E0" w14:textId="77777777" w:rsidR="00CB7A35" w:rsidRDefault="00CB7A35"/>
    <w:sectPr w:rsidR="00CB7A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4F987" w14:textId="77777777" w:rsidR="00263BDD" w:rsidRDefault="00263BDD" w:rsidP="00D67D90">
      <w:pPr>
        <w:spacing w:before="0" w:line="240" w:lineRule="auto"/>
      </w:pPr>
      <w:r>
        <w:separator/>
      </w:r>
    </w:p>
  </w:endnote>
  <w:endnote w:type="continuationSeparator" w:id="0">
    <w:p w14:paraId="71E723E7" w14:textId="77777777" w:rsidR="00263BDD" w:rsidRDefault="00263BDD" w:rsidP="00D67D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6055338"/>
      <w:docPartObj>
        <w:docPartGallery w:val="Page Numbers (Bottom of Page)"/>
        <w:docPartUnique/>
      </w:docPartObj>
    </w:sdtPr>
    <w:sdtEndPr/>
    <w:sdtContent>
      <w:p w14:paraId="75A8B4FB" w14:textId="36B0AC8B" w:rsidR="005F32C4" w:rsidRDefault="005F32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0920E" w14:textId="77777777" w:rsidR="005F32C4" w:rsidRDefault="005F3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375C" w14:textId="77777777" w:rsidR="00263BDD" w:rsidRDefault="00263BDD" w:rsidP="00D67D90">
      <w:pPr>
        <w:spacing w:before="0" w:line="240" w:lineRule="auto"/>
      </w:pPr>
      <w:r>
        <w:separator/>
      </w:r>
    </w:p>
  </w:footnote>
  <w:footnote w:type="continuationSeparator" w:id="0">
    <w:p w14:paraId="7A1A4E7B" w14:textId="77777777" w:rsidR="00263BDD" w:rsidRDefault="00263BDD" w:rsidP="00D67D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49FB" w14:textId="08C9C299" w:rsidR="00D67D90" w:rsidRDefault="00EC1FAD">
    <w:pPr>
      <w:pStyle w:val="Nagwek"/>
    </w:pPr>
    <w:r>
      <w:rPr>
        <w:noProof/>
        <w14:ligatures w14:val="standardContextual"/>
      </w:rPr>
      <w:drawing>
        <wp:inline distT="0" distB="0" distL="0" distR="0" wp14:anchorId="3F3B1477" wp14:editId="6A5372A6">
          <wp:extent cx="5760720" cy="758190"/>
          <wp:effectExtent l="0" t="0" r="0" b="3810"/>
          <wp:docPr id="124042141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21413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85"/>
    <w:rsid w:val="000125E7"/>
    <w:rsid w:val="00263BDD"/>
    <w:rsid w:val="003A005D"/>
    <w:rsid w:val="00422BB3"/>
    <w:rsid w:val="004744A8"/>
    <w:rsid w:val="005F32C4"/>
    <w:rsid w:val="00604C84"/>
    <w:rsid w:val="006D4C73"/>
    <w:rsid w:val="00C0235C"/>
    <w:rsid w:val="00CB7A35"/>
    <w:rsid w:val="00D13685"/>
    <w:rsid w:val="00D315BC"/>
    <w:rsid w:val="00D67D90"/>
    <w:rsid w:val="00DB3073"/>
    <w:rsid w:val="00EC1FAD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87475"/>
  <w15:chartTrackingRefBased/>
  <w15:docId w15:val="{2A27CEEB-FF7F-477C-A83B-FB1678EC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D90"/>
    <w:pPr>
      <w:spacing w:before="200" w:after="0" w:line="320" w:lineRule="atLeast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D9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90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7D9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90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Aldona Sikora Tyma</cp:lastModifiedBy>
  <cp:revision>12</cp:revision>
  <dcterms:created xsi:type="dcterms:W3CDTF">2023-08-08T09:07:00Z</dcterms:created>
  <dcterms:modified xsi:type="dcterms:W3CDTF">2024-10-08T11:20:00Z</dcterms:modified>
</cp:coreProperties>
</file>